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919A" w14:textId="77777777" w:rsidR="00AC3E1D" w:rsidRDefault="00AC3E1D" w:rsidP="006B5245">
      <w:pPr>
        <w:spacing w:after="0" w:line="240" w:lineRule="auto"/>
        <w:ind w:left="389"/>
        <w:jc w:val="both"/>
        <w:rPr>
          <w:rFonts w:ascii="Calibri" w:eastAsia="Calibri" w:hAnsi="Calibri" w:cs="Calibri"/>
          <w:b/>
          <w:color w:val="000000"/>
          <w:sz w:val="28"/>
          <w:lang w:eastAsia="el-GR"/>
        </w:rPr>
      </w:pPr>
    </w:p>
    <w:p w14:paraId="5F3BADE9" w14:textId="77777777" w:rsidR="004A76E5" w:rsidRDefault="004A76E5" w:rsidP="006B5245">
      <w:pPr>
        <w:spacing w:after="0" w:line="240" w:lineRule="auto"/>
        <w:ind w:left="389"/>
        <w:jc w:val="both"/>
        <w:rPr>
          <w:rFonts w:ascii="Calibri" w:eastAsia="Calibri" w:hAnsi="Calibri" w:cs="Calibri"/>
          <w:b/>
          <w:color w:val="000000"/>
          <w:sz w:val="28"/>
          <w:lang w:eastAsia="el-GR"/>
        </w:rPr>
      </w:pPr>
    </w:p>
    <w:p w14:paraId="5F804ACD" w14:textId="77777777" w:rsidR="004A76E5" w:rsidRPr="009247FC" w:rsidRDefault="004A76E5" w:rsidP="006B5245">
      <w:pPr>
        <w:spacing w:after="0" w:line="240" w:lineRule="auto"/>
        <w:ind w:left="389"/>
        <w:jc w:val="both"/>
        <w:rPr>
          <w:rFonts w:ascii="Calibri" w:eastAsia="Calibri" w:hAnsi="Calibri" w:cs="Calibri"/>
          <w:b/>
          <w:color w:val="000000"/>
          <w:sz w:val="28"/>
          <w:lang w:eastAsia="el-GR"/>
        </w:rPr>
      </w:pPr>
    </w:p>
    <w:p w14:paraId="3B31D8DA" w14:textId="1E6882B2" w:rsidR="00E9675A" w:rsidRPr="00E9675A" w:rsidRDefault="00E9675A" w:rsidP="00E9675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bookmarkStart w:id="0" w:name="_Hlk94036065"/>
      <w:r w:rsidRPr="00E9675A">
        <w:rPr>
          <w:rFonts w:ascii="Times New Roman" w:hAnsi="Times New Roman" w:cs="Times New Roman"/>
          <w:b/>
          <w:bCs/>
          <w:sz w:val="32"/>
          <w:szCs w:val="32"/>
          <w:lang w:val="bg-BG"/>
        </w:rPr>
        <w:t>Ф О Р М У Л Я Р   З</w:t>
      </w:r>
      <w:r w:rsidR="004A76E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9675A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А </w:t>
      </w:r>
      <w:r w:rsidR="004A76E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9675A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Р Е Г И С Т Р А Ц И Я</w:t>
      </w:r>
    </w:p>
    <w:bookmarkEnd w:id="0"/>
    <w:p w14:paraId="43434FAC" w14:textId="225A4E24" w:rsidR="00FC3880" w:rsidRDefault="00FC3880" w:rsidP="00FC3880">
      <w:pPr>
        <w:spacing w:after="0"/>
        <w:ind w:left="-270" w:right="-36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3053BE">
        <w:rPr>
          <w:rFonts w:ascii="Times New Roman" w:hAnsi="Times New Roman" w:cs="Times New Roman"/>
          <w:b/>
          <w:bCs/>
          <w:sz w:val="28"/>
          <w:szCs w:val="28"/>
          <w:lang w:val="bg-BG"/>
        </w:rPr>
        <w:t>Международно Изложение</w:t>
      </w:r>
      <w:r w:rsidR="00AC3E1D" w:rsidRPr="00AC3E1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Ko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жи, Спомагателни Материали и Аксесоари</w:t>
      </w:r>
    </w:p>
    <w:p w14:paraId="085457C9" w14:textId="77777777" w:rsidR="00FC3880" w:rsidRPr="003053BE" w:rsidRDefault="00FC3880" w:rsidP="00FC3880">
      <w:pPr>
        <w:spacing w:after="0"/>
        <w:ind w:left="-270" w:right="-27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Машини, Технологии за Производство и Обработка на Кожени Изделия </w:t>
      </w:r>
    </w:p>
    <w:p w14:paraId="26B8712B" w14:textId="6265EA2C" w:rsidR="00FC3880" w:rsidRDefault="00FC3880" w:rsidP="00FC38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="004A76E5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58489B">
        <w:rPr>
          <w:rFonts w:ascii="Times New Roman" w:hAnsi="Times New Roman" w:cs="Times New Roman"/>
          <w:b/>
          <w:bCs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="004A76E5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Ноември </w:t>
      </w:r>
      <w:r w:rsidRPr="003053BE">
        <w:rPr>
          <w:rFonts w:ascii="Times New Roman" w:hAnsi="Times New Roman" w:cs="Times New Roman"/>
          <w:b/>
          <w:bCs/>
          <w:sz w:val="28"/>
          <w:szCs w:val="28"/>
          <w:lang w:val="bg-BG"/>
        </w:rPr>
        <w:t>202</w:t>
      </w:r>
      <w:r w:rsidR="004A76E5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3053BE">
        <w:rPr>
          <w:rFonts w:ascii="Times New Roman" w:hAnsi="Times New Roman" w:cs="Times New Roman"/>
          <w:b/>
          <w:bCs/>
          <w:sz w:val="28"/>
          <w:szCs w:val="28"/>
          <w:lang w:val="bg-BG"/>
        </w:rPr>
        <w:t>, Истанбул, Турция</w:t>
      </w:r>
    </w:p>
    <w:p w14:paraId="25FBD633" w14:textId="77777777" w:rsidR="00AC3E1D" w:rsidRDefault="00AC3E1D" w:rsidP="00FC38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BE292A4" w14:textId="77777777" w:rsidR="004A76E5" w:rsidRPr="003053BE" w:rsidRDefault="004A76E5" w:rsidP="00FC38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DA04B18" w14:textId="396DBB26" w:rsidR="004A76E5" w:rsidRDefault="005C69EF" w:rsidP="005C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Garamond" w:eastAsia="Times New Roman" w:hAnsi="Garamond" w:cs="Times New Roman"/>
          <w:color w:val="202124"/>
          <w:sz w:val="28"/>
          <w:szCs w:val="28"/>
          <w:lang w:val="bg-BG"/>
        </w:rPr>
      </w:pPr>
      <w:r w:rsidRPr="006B5245">
        <w:rPr>
          <w:rFonts w:ascii="Garamond" w:eastAsia="Times New Roman" w:hAnsi="Garamond" w:cs="Times New Roman"/>
          <w:color w:val="202124"/>
          <w:sz w:val="28"/>
          <w:szCs w:val="28"/>
          <w:lang w:val="bg-BG"/>
        </w:rPr>
        <w:t>Моля, попълнете формуляра за регистрация. * Всички полета, са задължителни</w:t>
      </w:r>
      <w:r w:rsidR="002F0598" w:rsidRPr="006B5245">
        <w:rPr>
          <w:rFonts w:ascii="Garamond" w:eastAsia="Times New Roman" w:hAnsi="Garamond" w:cs="Times New Roman"/>
          <w:color w:val="202124"/>
          <w:sz w:val="28"/>
          <w:szCs w:val="28"/>
          <w:lang w:val="bg-BG"/>
        </w:rPr>
        <w:t>.</w:t>
      </w:r>
    </w:p>
    <w:p w14:paraId="50F45B07" w14:textId="77777777" w:rsidR="004A76E5" w:rsidRPr="004A76E5" w:rsidRDefault="004A76E5" w:rsidP="004A7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color w:val="202124"/>
          <w:sz w:val="12"/>
          <w:szCs w:val="12"/>
          <w:lang w:val="bg-BG"/>
        </w:rPr>
      </w:pPr>
    </w:p>
    <w:p w14:paraId="4DC9BFAA" w14:textId="77777777" w:rsidR="002A3714" w:rsidRPr="00E9675A" w:rsidRDefault="002A3714" w:rsidP="002A3714">
      <w:pPr>
        <w:spacing w:after="0"/>
        <w:ind w:left="14"/>
        <w:jc w:val="both"/>
        <w:rPr>
          <w:rFonts w:ascii="Calibri" w:eastAsia="Calibri" w:hAnsi="Calibri" w:cs="Calibri"/>
          <w:b/>
          <w:color w:val="FF0000"/>
          <w:lang w:val="bg-BG" w:eastAsia="el-GR"/>
        </w:rPr>
      </w:pPr>
    </w:p>
    <w:tbl>
      <w:tblPr>
        <w:tblStyle w:val="TableGrid"/>
        <w:tblW w:w="9781" w:type="dxa"/>
        <w:tblInd w:w="24" w:type="dxa"/>
        <w:tblCellMar>
          <w:left w:w="108" w:type="dxa"/>
          <w:bottom w:w="159" w:type="dxa"/>
          <w:right w:w="115" w:type="dxa"/>
        </w:tblCellMar>
        <w:tblLook w:val="04A0" w:firstRow="1" w:lastRow="0" w:firstColumn="1" w:lastColumn="0" w:noHBand="0" w:noVBand="1"/>
      </w:tblPr>
      <w:tblGrid>
        <w:gridCol w:w="3504"/>
        <w:gridCol w:w="6277"/>
      </w:tblGrid>
      <w:tr w:rsidR="002A3714" w:rsidRPr="00917267" w14:paraId="1EC834EE" w14:textId="77777777" w:rsidTr="00FC3880">
        <w:trPr>
          <w:trHeight w:val="1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BCD1" w14:textId="104F7A75" w:rsidR="002A3714" w:rsidRPr="002F0598" w:rsidRDefault="002A3714" w:rsidP="002F0598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F0598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ИМЕ</w:t>
            </w:r>
            <w:r w:rsidR="006B5245"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И ФАМИЛИЯ</w:t>
            </w:r>
            <w:r w:rsidR="00E143C7" w:rsidRPr="002F0598"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Pr="002F0598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7285" w14:textId="77777777" w:rsidR="002A3714" w:rsidRPr="00917267" w:rsidRDefault="002A3714" w:rsidP="0086043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2A3714" w:rsidRPr="00917267" w14:paraId="08450DE3" w14:textId="77777777" w:rsidTr="00FC3880">
        <w:trPr>
          <w:trHeight w:val="1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556C" w14:textId="3B3BF9DB" w:rsidR="002A3714" w:rsidRPr="00E143C7" w:rsidRDefault="006B5245" w:rsidP="002A3714">
            <w:pP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ДЛЪЖНОСТ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В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КОМПАНИЯТА: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C43B" w14:textId="77777777" w:rsidR="002A3714" w:rsidRPr="00917267" w:rsidRDefault="002A3714" w:rsidP="0086043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2A3714" w:rsidRPr="00917267" w14:paraId="538A50EB" w14:textId="77777777" w:rsidTr="00FC3880">
        <w:trPr>
          <w:trHeight w:val="1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859F" w14:textId="37BE4B67" w:rsidR="002A3714" w:rsidRPr="00E143C7" w:rsidRDefault="002A3714" w:rsidP="002A3714">
            <w:pP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ИМЕ НА ФИРМА</w:t>
            </w:r>
            <w:r w:rsidR="00E143C7"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ТА: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FB88" w14:textId="77777777" w:rsidR="002A3714" w:rsidRPr="00917267" w:rsidRDefault="002A3714" w:rsidP="0086043C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2A3714" w:rsidRPr="00917267" w14:paraId="460DA25F" w14:textId="77777777" w:rsidTr="00FC3880">
        <w:trPr>
          <w:trHeight w:val="1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3044" w14:textId="457D85AE" w:rsidR="002A3714" w:rsidRPr="006B5245" w:rsidRDefault="00E143C7" w:rsidP="002A3714">
            <w:pP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СФЕРА НА </w:t>
            </w:r>
            <w:r w:rsidR="002A3714"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ДЕ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Й</w:t>
            </w:r>
            <w:r w:rsidR="002A3714"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НОСТ</w:t>
            </w:r>
            <w:r w:rsidR="0033180A"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/ ФИРМЕН ПРОФИЛ (Моля, изберете):</w:t>
            </w:r>
            <w:r w:rsidR="0033180A">
              <w:rPr>
                <w:rFonts w:ascii="Poppins" w:hAnsi="Poppins" w:cs="Poppins"/>
                <w:color w:val="00000A"/>
                <w:sz w:val="21"/>
                <w:szCs w:val="21"/>
              </w:rPr>
              <w:br/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AC4C" w14:textId="7BBE2158" w:rsidR="002A3714" w:rsidRPr="007B22A1" w:rsidRDefault="0033180A" w:rsidP="00E9675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g-BG"/>
              </w:rPr>
            </w:pPr>
            <w:r w:rsidRPr="007B22A1">
              <w:rPr>
                <w:rFonts w:ascii="Times New Roman" w:eastAsiaTheme="minorHAnsi" w:hAnsi="Times New Roman" w:cs="Times New Roman"/>
                <w:sz w:val="26"/>
                <w:szCs w:val="26"/>
              </w:rPr>
              <w:object w:dxaOrig="1440" w:dyaOrig="1440" w14:anchorId="7B7E2E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8pt;height:15.6pt" o:ole="">
                  <v:imagedata r:id="rId5" o:title=""/>
                </v:shape>
                <w:control r:id="rId6" w:name="DefaultOcxName4" w:shapeid="_x0000_i1040"/>
              </w:objec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> </w: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>Вносител</w: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br/>
            </w:r>
            <w:r w:rsidRPr="007B22A1">
              <w:rPr>
                <w:rFonts w:ascii="Times New Roman" w:eastAsiaTheme="minorHAnsi" w:hAnsi="Times New Roman" w:cs="Times New Roman"/>
                <w:sz w:val="26"/>
                <w:szCs w:val="26"/>
              </w:rPr>
              <w:object w:dxaOrig="1440" w:dyaOrig="1440" w14:anchorId="32C0C5AF">
                <v:shape id="_x0000_i1043" type="#_x0000_t75" style="width:18pt;height:15.6pt" o:ole="">
                  <v:imagedata r:id="rId5" o:title=""/>
                </v:shape>
                <w:control r:id="rId7" w:name="DefaultOcxName11" w:shapeid="_x0000_i1043"/>
              </w:objec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> </w: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>Дистрибутор</w: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br/>
            </w:r>
            <w:r w:rsidRPr="007B22A1">
              <w:rPr>
                <w:rFonts w:ascii="Times New Roman" w:eastAsiaTheme="minorHAnsi" w:hAnsi="Times New Roman" w:cs="Times New Roman"/>
                <w:sz w:val="26"/>
                <w:szCs w:val="26"/>
              </w:rPr>
              <w:object w:dxaOrig="1440" w:dyaOrig="1440" w14:anchorId="286C973A">
                <v:shape id="_x0000_i1046" type="#_x0000_t75" style="width:18pt;height:15.6pt" o:ole="">
                  <v:imagedata r:id="rId5" o:title=""/>
                </v:shape>
                <w:control r:id="rId8" w:name="DefaultOcxName21" w:shapeid="_x0000_i1046"/>
              </w:objec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> </w:t>
            </w:r>
            <w:r w:rsidR="00FE14EA"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>Маркетолог</w: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br/>
            </w:r>
            <w:r w:rsidRPr="007B22A1">
              <w:rPr>
                <w:rFonts w:ascii="Times New Roman" w:eastAsiaTheme="minorHAnsi" w:hAnsi="Times New Roman" w:cs="Times New Roman"/>
                <w:sz w:val="26"/>
                <w:szCs w:val="26"/>
              </w:rPr>
              <w:object w:dxaOrig="1440" w:dyaOrig="1440" w14:anchorId="68F25EF0">
                <v:shape id="_x0000_i1049" type="#_x0000_t75" style="width:18pt;height:15.6pt" o:ole="">
                  <v:imagedata r:id="rId5" o:title=""/>
                </v:shape>
                <w:control r:id="rId9" w:name="DefaultOcxName3" w:shapeid="_x0000_i1049"/>
              </w:objec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> </w:t>
            </w:r>
            <w:r w:rsidR="00FE14EA"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>Производител</w:t>
            </w:r>
          </w:p>
        </w:tc>
      </w:tr>
      <w:tr w:rsidR="00FE14EA" w:rsidRPr="00917267" w14:paraId="334C3465" w14:textId="77777777" w:rsidTr="00FC3880">
        <w:trPr>
          <w:trHeight w:val="1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EA49" w14:textId="572EC7BF" w:rsidR="00FE14EA" w:rsidRPr="002A3714" w:rsidRDefault="00DB65A6" w:rsidP="00FE14EA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ФИРМЕН </w:t>
            </w:r>
            <w:r w:rsidR="00FE14EA"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АДРЕС</w:t>
            </w:r>
            <w:r w:rsidR="00FE14EA"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A8D7" w14:textId="77777777" w:rsidR="00FE14EA" w:rsidRPr="007B22A1" w:rsidRDefault="00FE14EA" w:rsidP="00FE14EA">
            <w:pP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FE14EA" w:rsidRPr="00917267" w14:paraId="119F64E8" w14:textId="77777777" w:rsidTr="00FC3880">
        <w:trPr>
          <w:trHeight w:val="1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DCF0" w14:textId="263B3DF4" w:rsidR="00FE14EA" w:rsidRPr="002A3714" w:rsidRDefault="00FE14EA" w:rsidP="00FE14EA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РАД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mk-MK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DB65A6">
              <w:rPr>
                <w:rFonts w:ascii="Calibri" w:eastAsia="Calibri" w:hAnsi="Calibri" w:cs="Calibri"/>
                <w:b/>
                <w:color w:val="EEECE1" w:themeColor="background2"/>
                <w:lang w:val="mk-MK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mk-MK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Ъ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РЖАВА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9948" w14:textId="77777777" w:rsidR="00FE14EA" w:rsidRPr="007B22A1" w:rsidRDefault="00FE14EA" w:rsidP="00FE14EA">
            <w:pPr>
              <w:rPr>
                <w:rFonts w:ascii="Calibri" w:eastAsia="Calibri" w:hAnsi="Calibri" w:cs="Calibri"/>
                <w:color w:val="000000"/>
                <w:sz w:val="26"/>
                <w:szCs w:val="26"/>
                <w:lang w:val="tr-TR"/>
              </w:rPr>
            </w:pPr>
          </w:p>
        </w:tc>
      </w:tr>
      <w:tr w:rsidR="0033180A" w:rsidRPr="00917267" w14:paraId="7BF3914A" w14:textId="77777777" w:rsidTr="00FC3880">
        <w:trPr>
          <w:trHeight w:val="1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D49A" w14:textId="271A1F1B" w:rsidR="0033180A" w:rsidRPr="00E143C7" w:rsidRDefault="00FE14EA" w:rsidP="002A3714">
            <w:pP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</w:t>
            </w:r>
            <w:r w:rsidRPr="00FE14EA"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ЕБ</w:t>
            </w:r>
            <w:r w:rsidRPr="002F0598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/ ФейсБук </w:t>
            </w:r>
            <w:r w:rsidRPr="00FE14EA"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СТРАН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ИЦА НА</w:t>
            </w:r>
            <w:r w:rsidRPr="002F0598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E14EA"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КОМПАНИ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Я</w:t>
            </w:r>
            <w:r w:rsidRPr="00FE14EA"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ТА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ED3E4" w14:textId="1E6BC2BA" w:rsidR="0033180A" w:rsidRPr="007B22A1" w:rsidRDefault="0033180A" w:rsidP="0086043C">
            <w:pPr>
              <w:rPr>
                <w:rFonts w:ascii="Calibri" w:eastAsia="Calibri" w:hAnsi="Calibri" w:cs="Calibri"/>
                <w:color w:val="000000"/>
                <w:sz w:val="26"/>
                <w:szCs w:val="26"/>
                <w:lang w:val="bg-BG"/>
              </w:rPr>
            </w:pPr>
          </w:p>
        </w:tc>
      </w:tr>
      <w:tr w:rsidR="0033180A" w:rsidRPr="00917267" w14:paraId="1915A64F" w14:textId="77777777" w:rsidTr="00FC3880">
        <w:trPr>
          <w:trHeight w:val="1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BE51" w14:textId="1F193D43" w:rsidR="0033180A" w:rsidRPr="002A3714" w:rsidRDefault="0033180A" w:rsidP="002A3714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3714">
              <w:rPr>
                <w:rFonts w:ascii="Calibri" w:eastAsia="Calibri" w:hAnsi="Calibri" w:cs="Calibri"/>
                <w:b/>
                <w:color w:val="EEECE1" w:themeColor="background2"/>
                <w:lang w:val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ТЕЛЕФОН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FBC5" w14:textId="77777777" w:rsidR="0033180A" w:rsidRPr="007B22A1" w:rsidRDefault="0033180A" w:rsidP="0086043C">
            <w:pPr>
              <w:rPr>
                <w:rFonts w:ascii="Calibri" w:eastAsia="Calibri" w:hAnsi="Calibri" w:cs="Calibri"/>
                <w:color w:val="000000"/>
                <w:sz w:val="26"/>
                <w:szCs w:val="26"/>
                <w:lang w:val="en-US"/>
              </w:rPr>
            </w:pPr>
          </w:p>
        </w:tc>
      </w:tr>
      <w:tr w:rsidR="0033180A" w:rsidRPr="00917267" w14:paraId="06AA3451" w14:textId="77777777" w:rsidTr="00FC3880">
        <w:trPr>
          <w:trHeight w:val="24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F432" w14:textId="25BACE05" w:rsidR="0033180A" w:rsidRPr="002A3714" w:rsidRDefault="0033180A" w:rsidP="002A3714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  <w:r w:rsidR="00DB65A6"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MAIL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Pr="002A3714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17A7" w14:textId="77777777" w:rsidR="0033180A" w:rsidRPr="007B22A1" w:rsidRDefault="0033180A" w:rsidP="0086043C">
            <w:pPr>
              <w:rPr>
                <w:rFonts w:ascii="Calibri" w:eastAsia="Calibri" w:hAnsi="Calibri" w:cs="Calibri"/>
                <w:color w:val="000000"/>
                <w:sz w:val="26"/>
                <w:szCs w:val="26"/>
                <w:lang w:val="en-US"/>
              </w:rPr>
            </w:pPr>
          </w:p>
        </w:tc>
      </w:tr>
      <w:tr w:rsidR="0033180A" w:rsidRPr="00917267" w14:paraId="5D85E1AC" w14:textId="77777777" w:rsidTr="00FC3880">
        <w:trPr>
          <w:trHeight w:val="23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5C850" w14:textId="36A8D12C" w:rsidR="0033180A" w:rsidRPr="002A3714" w:rsidRDefault="0033180A" w:rsidP="002A3714">
            <w:pPr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F0598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РОДУКТОВА ГРУПА</w:t>
            </w:r>
            <w:r w:rsidR="00A639EE"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 w:rsidR="00A639EE" w:rsidRPr="00A639EE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639EE"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от която се интересувате 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(М</w:t>
            </w:r>
            <w:r w:rsidRPr="002F0598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оля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, </w:t>
            </w:r>
            <w:r w:rsidRPr="002F0598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изберете</w:t>
            </w:r>
            <w:r>
              <w:rPr>
                <w:rFonts w:ascii="Calibri" w:eastAsia="Calibri" w:hAnsi="Calibri" w:cs="Calibri"/>
                <w:b/>
                <w:color w:val="EEECE1" w:themeColor="background2"/>
                <w:lang w:val="bg-BG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)</w:t>
            </w:r>
            <w:r w:rsidRPr="002F0598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  <w:r w:rsidRPr="002F0598">
              <w:rPr>
                <w:rFonts w:ascii="Calibri" w:eastAsia="Calibri" w:hAnsi="Calibri" w:cs="Calibri"/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8A71" w14:textId="6E90D6E6" w:rsidR="0033180A" w:rsidRPr="007B22A1" w:rsidRDefault="0033180A" w:rsidP="007B22A1">
            <w:pPr>
              <w:spacing w:after="0"/>
              <w:ind w:right="-11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B22A1">
              <w:rPr>
                <w:rFonts w:ascii="Times New Roman" w:eastAsiaTheme="minorHAnsi" w:hAnsi="Times New Roman" w:cs="Times New Roman"/>
                <w:sz w:val="26"/>
                <w:szCs w:val="26"/>
              </w:rPr>
              <w:object w:dxaOrig="1440" w:dyaOrig="1440" w14:anchorId="67C0FFF1">
                <v:shape id="_x0000_i1052" type="#_x0000_t75" style="width:18pt;height:15.6pt" o:ole="">
                  <v:imagedata r:id="rId5" o:title=""/>
                </v:shape>
                <w:control r:id="rId10" w:name="DefaultOcxName" w:shapeid="_x0000_i1052"/>
              </w:objec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> </w:t>
            </w:r>
            <w:r w:rsidR="00FC3880"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>К</w:t>
            </w:r>
            <w:r w:rsidR="00FC3880" w:rsidRPr="007B22A1">
              <w:rPr>
                <w:rFonts w:ascii="Times New Roman" w:hAnsi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>ожи</w:t>
            </w:r>
            <w:r w:rsidR="00AC3E1D" w:rsidRPr="007B22A1">
              <w:rPr>
                <w:rFonts w:ascii="Times New Roman" w:hAnsi="Times New Roman"/>
                <w:color w:val="00000A"/>
                <w:sz w:val="26"/>
                <w:szCs w:val="26"/>
                <w:shd w:val="clear" w:color="auto" w:fill="FFFFFF"/>
              </w:rPr>
              <w:t xml:space="preserve"> (</w:t>
            </w:r>
            <w:r w:rsidR="00AC3E1D" w:rsidRPr="007B22A1">
              <w:rPr>
                <w:rFonts w:ascii="Times New Roman" w:hAnsi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>Естествени / ЕВА)</w: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br/>
            </w:r>
            <w:r w:rsidRPr="007B22A1">
              <w:rPr>
                <w:rFonts w:ascii="Times New Roman" w:eastAsiaTheme="minorHAnsi" w:hAnsi="Times New Roman" w:cs="Times New Roman"/>
                <w:sz w:val="26"/>
                <w:szCs w:val="26"/>
              </w:rPr>
              <w:object w:dxaOrig="1440" w:dyaOrig="1440" w14:anchorId="7227BA02">
                <v:shape id="_x0000_i1055" type="#_x0000_t75" style="width:18pt;height:15.6pt" o:ole="">
                  <v:imagedata r:id="rId5" o:title=""/>
                </v:shape>
                <w:control r:id="rId11" w:name="DefaultOcxName1" w:shapeid="_x0000_i1055"/>
              </w:objec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> </w:t>
            </w:r>
            <w:r w:rsidR="00FC3880"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>К</w:t>
            </w:r>
            <w:r w:rsidR="00FC3880" w:rsidRPr="007B22A1">
              <w:rPr>
                <w:rFonts w:ascii="Times New Roman" w:hAnsi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 xml:space="preserve">ожени / </w: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 xml:space="preserve">Текстилни </w:t>
            </w:r>
            <w:r w:rsidR="00FC3880"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>/</w:t>
            </w:r>
            <w:r w:rsidR="00FC3880" w:rsidRPr="007B22A1">
              <w:rPr>
                <w:rFonts w:ascii="Times New Roman" w:hAnsi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 xml:space="preserve"> Метални А</w: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>ксесоари</w: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br/>
            </w:r>
            <w:r w:rsidRPr="007B22A1">
              <w:rPr>
                <w:rFonts w:ascii="Times New Roman" w:eastAsiaTheme="minorHAnsi" w:hAnsi="Times New Roman" w:cs="Times New Roman"/>
                <w:sz w:val="26"/>
                <w:szCs w:val="26"/>
              </w:rPr>
              <w:object w:dxaOrig="1440" w:dyaOrig="1440" w14:anchorId="7917C96C">
                <v:shape id="_x0000_i1058" type="#_x0000_t75" style="width:18pt;height:15.6pt" o:ole="">
                  <v:imagedata r:id="rId5" o:title=""/>
                </v:shape>
                <w:control r:id="rId12" w:name="DefaultOcxName2" w:shapeid="_x0000_i1058"/>
              </w:object>
            </w:r>
            <w:r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> </w:t>
            </w:r>
            <w:r w:rsidR="00FC3880" w:rsidRPr="007B22A1">
              <w:rPr>
                <w:rFonts w:ascii="Times New Roman" w:hAnsi="Times New Roman" w:cs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>М</w:t>
            </w:r>
            <w:r w:rsidR="00FC3880" w:rsidRPr="007B22A1">
              <w:rPr>
                <w:rFonts w:ascii="Times New Roman" w:hAnsi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 xml:space="preserve">ашини и Технологии за Кожарската </w:t>
            </w:r>
            <w:r w:rsidR="007B22A1">
              <w:rPr>
                <w:rFonts w:ascii="Times New Roman" w:hAnsi="Times New Roman"/>
                <w:color w:val="00000A"/>
                <w:sz w:val="26"/>
                <w:szCs w:val="26"/>
                <w:shd w:val="clear" w:color="auto" w:fill="FFFFFF"/>
                <w:lang w:val="bg-BG"/>
              </w:rPr>
              <w:t>Индустрия</w:t>
            </w:r>
          </w:p>
        </w:tc>
      </w:tr>
    </w:tbl>
    <w:p w14:paraId="5B691431" w14:textId="7B45559D" w:rsidR="002407EF" w:rsidRDefault="002407EF"/>
    <w:sectPr w:rsidR="002407EF" w:rsidSect="006B5245">
      <w:pgSz w:w="12240" w:h="15840"/>
      <w:pgMar w:top="45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FEF"/>
    <w:multiLevelType w:val="hybridMultilevel"/>
    <w:tmpl w:val="D402DDB6"/>
    <w:lvl w:ilvl="0" w:tplc="3CD8B4C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84"/>
    <w:rsid w:val="002407EF"/>
    <w:rsid w:val="002A3714"/>
    <w:rsid w:val="002F0598"/>
    <w:rsid w:val="0033180A"/>
    <w:rsid w:val="004A76E5"/>
    <w:rsid w:val="0053698C"/>
    <w:rsid w:val="005C69EF"/>
    <w:rsid w:val="006B5245"/>
    <w:rsid w:val="007B22A1"/>
    <w:rsid w:val="008000B7"/>
    <w:rsid w:val="00820F67"/>
    <w:rsid w:val="009247FC"/>
    <w:rsid w:val="009F1EA4"/>
    <w:rsid w:val="00A639EE"/>
    <w:rsid w:val="00A67ADC"/>
    <w:rsid w:val="00A85884"/>
    <w:rsid w:val="00AC3E1D"/>
    <w:rsid w:val="00DB372E"/>
    <w:rsid w:val="00DB65A6"/>
    <w:rsid w:val="00E143C7"/>
    <w:rsid w:val="00E9675A"/>
    <w:rsid w:val="00EC5B65"/>
    <w:rsid w:val="00FB1205"/>
    <w:rsid w:val="00FC3880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57A9AE6"/>
  <w15:docId w15:val="{9385A4EA-1ADB-492F-B918-AD7AD153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14"/>
    <w:pPr>
      <w:spacing w:after="160" w:line="259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A3714"/>
    <w:pPr>
      <w:spacing w:after="0" w:line="240" w:lineRule="auto"/>
    </w:pPr>
    <w:rPr>
      <w:rFonts w:eastAsia="Times New Roman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14"/>
    <w:rPr>
      <w:rFonts w:ascii="Tahoma" w:hAnsi="Tahoma" w:cs="Tahoma"/>
      <w:sz w:val="16"/>
      <w:szCs w:val="16"/>
      <w:lang w:val="el-G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F6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20F67"/>
  </w:style>
  <w:style w:type="paragraph" w:styleId="ListParagraph">
    <w:name w:val="List Paragraph"/>
    <w:basedOn w:val="Normal"/>
    <w:uiPriority w:val="34"/>
    <w:qFormat/>
    <w:rsid w:val="002F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Ellie Ellie</cp:lastModifiedBy>
  <cp:revision>3</cp:revision>
  <dcterms:created xsi:type="dcterms:W3CDTF">2023-10-16T10:17:00Z</dcterms:created>
  <dcterms:modified xsi:type="dcterms:W3CDTF">2023-10-16T10:21:00Z</dcterms:modified>
</cp:coreProperties>
</file>